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9E339D">
        <w:rPr>
          <w:bCs/>
          <w:color w:val="808080"/>
          <w:spacing w:val="-2"/>
          <w:sz w:val="18"/>
          <w:szCs w:val="20"/>
        </w:rPr>
        <w:t>4.</w:t>
      </w:r>
      <w:r w:rsidR="002748E9">
        <w:rPr>
          <w:bCs/>
          <w:color w:val="808080"/>
          <w:spacing w:val="-2"/>
          <w:sz w:val="18"/>
          <w:szCs w:val="20"/>
        </w:rPr>
        <w:t>1</w:t>
      </w:r>
      <w:r w:rsidR="0079587B">
        <w:rPr>
          <w:bCs/>
          <w:color w:val="808080"/>
          <w:spacing w:val="-2"/>
          <w:sz w:val="18"/>
          <w:szCs w:val="20"/>
        </w:rPr>
        <w:t>2</w:t>
      </w:r>
      <w:r w:rsidR="00C41502">
        <w:rPr>
          <w:bCs/>
          <w:color w:val="808080"/>
          <w:spacing w:val="-2"/>
          <w:sz w:val="18"/>
          <w:szCs w:val="20"/>
        </w:rPr>
        <w:t>.</w:t>
      </w:r>
      <w:r w:rsidR="008B74BA">
        <w:rPr>
          <w:bCs/>
          <w:color w:val="808080"/>
          <w:spacing w:val="-2"/>
          <w:sz w:val="18"/>
          <w:szCs w:val="20"/>
        </w:rPr>
        <w:t>11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F44DA3" w:rsidRPr="00F44DA3" w:rsidRDefault="00F44DA3" w:rsidP="00F44DA3">
      <w:pPr>
        <w:spacing w:line="300" w:lineRule="exact"/>
        <w:rPr>
          <w:rFonts w:ascii="微軟正黑體" w:eastAsia="微軟正黑體" w:hAnsi="微軟正黑體"/>
          <w:b/>
          <w:bCs/>
          <w:sz w:val="22"/>
          <w:szCs w:val="36"/>
          <w:highlight w:val="cyan"/>
        </w:rPr>
      </w:pPr>
      <w:r w:rsidRPr="00F44DA3"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因應年度結束經費報支期限，請各單位注意：</w:t>
      </w:r>
    </w:p>
    <w:p w:rsidR="00F44DA3" w:rsidRDefault="00F44DA3" w:rsidP="00F44DA3">
      <w:pPr>
        <w:spacing w:line="300" w:lineRule="exact"/>
        <w:rPr>
          <w:rFonts w:ascii="微軟正黑體" w:eastAsia="微軟正黑體" w:hAnsi="微軟正黑體"/>
          <w:b/>
          <w:bCs/>
          <w:sz w:val="22"/>
          <w:szCs w:val="36"/>
        </w:rPr>
      </w:pPr>
      <w:r w:rsidRPr="00F44DA3"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12月10日前領取之紀念品</w:t>
      </w:r>
      <w:r w:rsidR="00431742"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列</w:t>
      </w:r>
      <w:r w:rsidRPr="00F44DA3"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入113年度業務費核算，12月11日後領取之紀念品</w:t>
      </w:r>
      <w:r w:rsidR="00431742"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列</w:t>
      </w:r>
      <w:r w:rsidRPr="00F44DA3">
        <w:rPr>
          <w:rFonts w:ascii="微軟正黑體" w:eastAsia="微軟正黑體" w:hAnsi="微軟正黑體" w:hint="eastAsia"/>
          <w:b/>
          <w:bCs/>
          <w:sz w:val="22"/>
          <w:szCs w:val="36"/>
          <w:highlight w:val="cyan"/>
        </w:rPr>
        <w:t>入114年度業務費。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D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130005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4C39C7" w:rsidRPr="00130005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5C09B0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4C39C7" w:rsidRPr="005C09B0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74623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4C39C7" w:rsidRPr="008E3E6F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 w:rsid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4C39C7" w:rsidRPr="00F00D5F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74623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74623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64092C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4C39C7" w:rsidRPr="0064092C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4C39C7" w:rsidRPr="001073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立體手提公文牛皮紙袋</w:t>
            </w:r>
          </w:p>
        </w:tc>
        <w:tc>
          <w:tcPr>
            <w:tcW w:w="43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  <w:tc>
          <w:tcPr>
            <w:tcW w:w="724" w:type="dxa"/>
          </w:tcPr>
          <w:p w:rsidR="004C39C7" w:rsidRPr="008E3E6F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CC044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4C39C7" w:rsidRPr="00CC044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4C39C7" w:rsidRPr="008E3E6F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FF79D2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 w:rsidR="00CF503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4C39C7" w:rsidRPr="00B04CD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364A7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A838D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A838D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4C39C7" w:rsidRPr="0070062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4C39C7" w:rsidRPr="00854246" w:rsidRDefault="004C39C7" w:rsidP="00935957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4C39C7" w:rsidRPr="000B158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水藍圖書館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4C39C7" w:rsidRPr="00133588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9C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綠色圖書館托特包</w:t>
            </w:r>
          </w:p>
        </w:tc>
        <w:tc>
          <w:tcPr>
            <w:tcW w:w="474" w:type="dxa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854246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 w:rsidR="00CF503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4C39C7" w:rsidRPr="003D0A7F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4C39C7" w:rsidRPr="00FF79D2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107374" w:rsidRDefault="004C39C7" w:rsidP="00CF503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 w:rsid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筆夾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旋轉 </w:t>
            </w:r>
          </w:p>
        </w:tc>
        <w:tc>
          <w:tcPr>
            <w:tcW w:w="434" w:type="dxa"/>
            <w:vAlign w:val="center"/>
          </w:tcPr>
          <w:p w:rsidR="004C39C7" w:rsidRPr="0010737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CF503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4C39C7" w:rsidRPr="00C364B5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CF503C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382B8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 w:rsid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4C39C7" w:rsidRPr="00382B8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ED3C72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FF79D2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4C39C7" w:rsidRPr="001B1E15" w:rsidRDefault="00A838DC" w:rsidP="00A838D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4C39C7" w:rsidRPr="00130005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E11C14" w:rsidRPr="00E1780C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7349B9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E11C14" w:rsidRPr="00201A65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E11C14" w:rsidRPr="00CC09C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11C14" w:rsidRPr="00376ADB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AF6E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E11C14" w:rsidRPr="008C17EB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450D1D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E11C14" w:rsidRPr="00450D1D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854246" w:rsidRDefault="00E11C14" w:rsidP="00E11C1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FF79D2" w:rsidRDefault="00E11C14" w:rsidP="00E11C1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AF6E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E11C14" w:rsidRPr="00746231" w:rsidRDefault="00E11C14" w:rsidP="00E11C1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8065" w:type="dxa"/>
            <w:gridSpan w:val="10"/>
            <w:vAlign w:val="center"/>
          </w:tcPr>
          <w:p w:rsidR="00E11C14" w:rsidRPr="004F65A1" w:rsidRDefault="00E11C14" w:rsidP="004F65A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 w:rsidR="008B74BA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</w:t>
            </w:r>
            <w:bookmarkStart w:id="0" w:name="_GoBack"/>
            <w:bookmarkEnd w:id="0"/>
            <w:r w:rsidR="004F65A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Tr="0093595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E11C14" w:rsidRPr="00174350" w:rsidRDefault="00E11C14" w:rsidP="00E11C14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E11C14" w:rsidRPr="000605D0" w:rsidRDefault="00E11C14" w:rsidP="00E11C14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E11C14" w:rsidRDefault="00E11C14" w:rsidP="00E11C1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E11C14" w:rsidRPr="00174350" w:rsidRDefault="00E11C14" w:rsidP="00E11C1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E11C14" w:rsidRPr="00174350" w:rsidRDefault="00E11C14" w:rsidP="00E11C1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E11C14" w:rsidRDefault="00E11C14" w:rsidP="00E11C14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E11C14" w:rsidRPr="00174350" w:rsidRDefault="00E11C14" w:rsidP="00E11C14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單位至校外參訪交流，紀念品請以該單位業務費購買，由秘書室製作領用統計表(季結)，經由主計室審核扣款，不再另外開立收據。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5D" w:rsidRDefault="0065495D" w:rsidP="001F2F08">
      <w:r>
        <w:separator/>
      </w:r>
    </w:p>
  </w:endnote>
  <w:endnote w:type="continuationSeparator" w:id="0">
    <w:p w:rsidR="0065495D" w:rsidRDefault="0065495D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5D" w:rsidRDefault="0065495D" w:rsidP="001F2F08">
      <w:r>
        <w:separator/>
      </w:r>
    </w:p>
  </w:footnote>
  <w:footnote w:type="continuationSeparator" w:id="0">
    <w:p w:rsidR="0065495D" w:rsidRDefault="0065495D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B71"/>
    <w:rsid w:val="00005B88"/>
    <w:rsid w:val="00006593"/>
    <w:rsid w:val="000110C1"/>
    <w:rsid w:val="00013392"/>
    <w:rsid w:val="0001490E"/>
    <w:rsid w:val="00015585"/>
    <w:rsid w:val="00015D23"/>
    <w:rsid w:val="0001736D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512B7"/>
    <w:rsid w:val="000516A8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A97"/>
    <w:rsid w:val="000C0C09"/>
    <w:rsid w:val="000C6054"/>
    <w:rsid w:val="000D0D10"/>
    <w:rsid w:val="000D2202"/>
    <w:rsid w:val="000D2511"/>
    <w:rsid w:val="000D439A"/>
    <w:rsid w:val="000D58C1"/>
    <w:rsid w:val="000E4218"/>
    <w:rsid w:val="000E5000"/>
    <w:rsid w:val="000F69AB"/>
    <w:rsid w:val="00101A61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404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EA8"/>
    <w:rsid w:val="0025019F"/>
    <w:rsid w:val="002507D0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F59A6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60DF2"/>
    <w:rsid w:val="003624EB"/>
    <w:rsid w:val="00362B8D"/>
    <w:rsid w:val="00364746"/>
    <w:rsid w:val="00364A75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E3A56"/>
    <w:rsid w:val="003E3CC5"/>
    <w:rsid w:val="003E3EF6"/>
    <w:rsid w:val="003E5CA4"/>
    <w:rsid w:val="003E7AC5"/>
    <w:rsid w:val="003F1174"/>
    <w:rsid w:val="003F37A6"/>
    <w:rsid w:val="003F4BBF"/>
    <w:rsid w:val="003F7F4E"/>
    <w:rsid w:val="00401245"/>
    <w:rsid w:val="0041482E"/>
    <w:rsid w:val="00415AEE"/>
    <w:rsid w:val="00421BC0"/>
    <w:rsid w:val="00424E6F"/>
    <w:rsid w:val="00424EC4"/>
    <w:rsid w:val="00430EFC"/>
    <w:rsid w:val="00431742"/>
    <w:rsid w:val="00433A27"/>
    <w:rsid w:val="00433BBD"/>
    <w:rsid w:val="00436409"/>
    <w:rsid w:val="00441086"/>
    <w:rsid w:val="00442E0B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4C54"/>
    <w:rsid w:val="00540275"/>
    <w:rsid w:val="0054235A"/>
    <w:rsid w:val="00554105"/>
    <w:rsid w:val="00556EBE"/>
    <w:rsid w:val="0056002D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67F1"/>
    <w:rsid w:val="0064092C"/>
    <w:rsid w:val="00641142"/>
    <w:rsid w:val="0065072D"/>
    <w:rsid w:val="00651C2B"/>
    <w:rsid w:val="0065495D"/>
    <w:rsid w:val="0065660E"/>
    <w:rsid w:val="00662E55"/>
    <w:rsid w:val="00670658"/>
    <w:rsid w:val="00671364"/>
    <w:rsid w:val="006717EE"/>
    <w:rsid w:val="00674E77"/>
    <w:rsid w:val="00683065"/>
    <w:rsid w:val="0068434A"/>
    <w:rsid w:val="0068499F"/>
    <w:rsid w:val="00686F7B"/>
    <w:rsid w:val="00687B78"/>
    <w:rsid w:val="00695154"/>
    <w:rsid w:val="00695D38"/>
    <w:rsid w:val="006A067D"/>
    <w:rsid w:val="006A5135"/>
    <w:rsid w:val="006A5EFA"/>
    <w:rsid w:val="006B0EA8"/>
    <w:rsid w:val="006B1C8D"/>
    <w:rsid w:val="006B42E3"/>
    <w:rsid w:val="006B4728"/>
    <w:rsid w:val="006B4FA6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256A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32E3"/>
    <w:rsid w:val="00B466F7"/>
    <w:rsid w:val="00B47999"/>
    <w:rsid w:val="00B47FAD"/>
    <w:rsid w:val="00B54AAD"/>
    <w:rsid w:val="00B6016B"/>
    <w:rsid w:val="00B6768D"/>
    <w:rsid w:val="00B77BC4"/>
    <w:rsid w:val="00B82D7F"/>
    <w:rsid w:val="00B96DA7"/>
    <w:rsid w:val="00B97AF9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793A"/>
    <w:rsid w:val="00BF7E47"/>
    <w:rsid w:val="00C03210"/>
    <w:rsid w:val="00C0457F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92B57"/>
    <w:rsid w:val="00D96A4B"/>
    <w:rsid w:val="00DA05F3"/>
    <w:rsid w:val="00DA0EE9"/>
    <w:rsid w:val="00DA1D89"/>
    <w:rsid w:val="00DC1081"/>
    <w:rsid w:val="00DC4706"/>
    <w:rsid w:val="00DC4AE8"/>
    <w:rsid w:val="00DD2990"/>
    <w:rsid w:val="00DD2C68"/>
    <w:rsid w:val="00DD77F8"/>
    <w:rsid w:val="00DE7F9F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6CF8"/>
    <w:rsid w:val="00E425AF"/>
    <w:rsid w:val="00E43A7F"/>
    <w:rsid w:val="00E43FB4"/>
    <w:rsid w:val="00E440E6"/>
    <w:rsid w:val="00E4524D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53E9"/>
    <w:rsid w:val="00FD2F17"/>
    <w:rsid w:val="00FE373D"/>
    <w:rsid w:val="00FE4AD8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F573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9DCA-9AA3-468A-B11D-54B05CE3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516</cp:revision>
  <cp:lastPrinted>2024-10-24T02:49:00Z</cp:lastPrinted>
  <dcterms:created xsi:type="dcterms:W3CDTF">2022-02-23T09:29:00Z</dcterms:created>
  <dcterms:modified xsi:type="dcterms:W3CDTF">2024-12-11T01:40:00Z</dcterms:modified>
</cp:coreProperties>
</file>