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844A2C" w:rsidRDefault="00854246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DE79BC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bCs/>
          <w:color w:val="808080"/>
          <w:spacing w:val="-2"/>
          <w:sz w:val="18"/>
          <w:szCs w:val="20"/>
        </w:rPr>
        <w:t xml:space="preserve">   </w:t>
      </w:r>
      <w:r w:rsidR="00C23456">
        <w:rPr>
          <w:bCs/>
          <w:color w:val="808080"/>
          <w:spacing w:val="-2"/>
          <w:sz w:val="18"/>
          <w:szCs w:val="20"/>
        </w:rPr>
        <w:t xml:space="preserve"> 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983BE9">
        <w:rPr>
          <w:bCs/>
          <w:color w:val="808080"/>
          <w:spacing w:val="-2"/>
          <w:sz w:val="18"/>
          <w:szCs w:val="20"/>
        </w:rPr>
        <w:t>1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AA2219">
        <w:rPr>
          <w:bCs/>
          <w:color w:val="808080"/>
          <w:spacing w:val="-2"/>
          <w:sz w:val="18"/>
          <w:szCs w:val="20"/>
        </w:rPr>
        <w:t>6</w:t>
      </w:r>
      <w:r w:rsidR="005155D5" w:rsidRPr="005155D5">
        <w:rPr>
          <w:rFonts w:hint="eastAsia"/>
          <w:b/>
          <w:bCs/>
          <w:color w:val="808080"/>
          <w:spacing w:val="-2"/>
          <w:sz w:val="18"/>
          <w:szCs w:val="20"/>
        </w:rPr>
        <w:t>更</w:t>
      </w:r>
      <w:r w:rsidRPr="005155D5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E566B0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5C09B0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E566B0" w:rsidRPr="005C09B0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74623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E566B0" w:rsidRPr="008E3E6F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E566B0" w:rsidRPr="00F00D5F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74623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74623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64092C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E566B0" w:rsidRPr="0064092C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E566B0" w:rsidRPr="001073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立體手提公文牛皮紙袋</w:t>
            </w:r>
          </w:p>
        </w:tc>
        <w:tc>
          <w:tcPr>
            <w:tcW w:w="43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  <w:tc>
          <w:tcPr>
            <w:tcW w:w="724" w:type="dxa"/>
          </w:tcPr>
          <w:p w:rsidR="00E566B0" w:rsidRPr="008E3E6F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CC044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E566B0" w:rsidRPr="00CC044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E566B0" w:rsidRPr="008E3E6F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FF79D2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E566B0" w:rsidRPr="00B04CD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A400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9E758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9E758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E566B0" w:rsidRPr="0070062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566B0" w:rsidRPr="00854246" w:rsidRDefault="00E566B0" w:rsidP="007739A1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E566B0" w:rsidRPr="000B158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E566B0" w:rsidRPr="00133588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854246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E566B0" w:rsidRPr="003D0A7F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E566B0" w:rsidRPr="00FF79D2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10737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筆夾/旋轉 </w:t>
            </w:r>
          </w:p>
        </w:tc>
        <w:tc>
          <w:tcPr>
            <w:tcW w:w="434" w:type="dxa"/>
            <w:vAlign w:val="center"/>
          </w:tcPr>
          <w:p w:rsidR="00E566B0" w:rsidRPr="0010737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E566B0" w:rsidRPr="00C364B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CF503C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382B8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E566B0" w:rsidRPr="00382B8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E566B0" w:rsidRPr="003F1174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ED3C72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FF79D2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E566B0" w:rsidRPr="001B1E15" w:rsidRDefault="00902BBA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E566B0" w:rsidRPr="00E1780C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7349B9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E566B0" w:rsidRPr="0038461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E566B0" w:rsidRPr="00201A65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E566B0" w:rsidRPr="00CC09C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001B71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566B0" w:rsidRPr="00376AD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E566B0" w:rsidRPr="008C17EB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450D1D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E566B0" w:rsidRPr="00450D1D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854246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3025" w:type="dxa"/>
            <w:gridSpan w:val="3"/>
            <w:vAlign w:val="center"/>
          </w:tcPr>
          <w:p w:rsidR="00E566B0" w:rsidRPr="00FF79D2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786" w:type="dxa"/>
            <w:gridSpan w:val="3"/>
            <w:vAlign w:val="center"/>
          </w:tcPr>
          <w:p w:rsidR="00E566B0" w:rsidRPr="00AF6E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E566B0" w:rsidRPr="00E705B7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566B0" w:rsidRPr="00E705B7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566B0" w:rsidRPr="002C60E3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E566B0" w:rsidRPr="00746231" w:rsidRDefault="00E566B0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566B0" w:rsidRPr="00935957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8065" w:type="dxa"/>
            <w:gridSpan w:val="10"/>
            <w:vAlign w:val="center"/>
          </w:tcPr>
          <w:p w:rsidR="00E566B0" w:rsidRPr="00746231" w:rsidRDefault="00E566B0" w:rsidP="00310E9D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 w:rsidR="008118C9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</w:t>
            </w:r>
            <w:r w:rsidR="00310E9D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楓</w:t>
            </w:r>
            <w:r w:rsidR="008118C9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E566B0" w:rsidRPr="003E5CA4" w:rsidRDefault="00E566B0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E566B0" w:rsidRPr="00130005" w:rsidRDefault="00E566B0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566B0" w:rsidRPr="003F1174" w:rsidRDefault="00E566B0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Tr="007739A1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E566B0" w:rsidRPr="00174350" w:rsidRDefault="00E003F7" w:rsidP="007739A1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63" w:type="dxa"/>
            <w:vAlign w:val="center"/>
          </w:tcPr>
          <w:p w:rsidR="00E566B0" w:rsidRPr="000605D0" w:rsidRDefault="00E566B0" w:rsidP="007739A1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791AD8" w:rsidRPr="00586E27" w:rsidRDefault="00791AD8" w:rsidP="00791AD8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E566B0" w:rsidRPr="00174350" w:rsidRDefault="00791AD8" w:rsidP="00791AD8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E566B0" w:rsidRPr="00174350" w:rsidRDefault="00791AD8" w:rsidP="00791AD8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E566B0" w:rsidRDefault="00E566B0" w:rsidP="007739A1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E566B0" w:rsidRPr="00174350" w:rsidRDefault="00E566B0" w:rsidP="007739A1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>需開立收據核銷或使用單位業務費外之經費購買(計畫經費、專案專款經費等)，請使用「校園紀念品購買清單(計畫、專案)」表單。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16105A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3F10D1">
        <w:rPr>
          <w:bCs/>
          <w:color w:val="808080"/>
          <w:spacing w:val="-2"/>
          <w:sz w:val="18"/>
          <w:szCs w:val="20"/>
        </w:rPr>
        <w:t>.</w:t>
      </w:r>
      <w:r w:rsidR="005E401D">
        <w:rPr>
          <w:bCs/>
          <w:color w:val="808080"/>
          <w:spacing w:val="-2"/>
          <w:sz w:val="18"/>
          <w:szCs w:val="20"/>
        </w:rPr>
        <w:t>1</w:t>
      </w:r>
      <w:r w:rsidR="001D4F8B">
        <w:rPr>
          <w:bCs/>
          <w:color w:val="808080"/>
          <w:spacing w:val="-2"/>
          <w:sz w:val="18"/>
          <w:szCs w:val="20"/>
        </w:rPr>
        <w:t>.</w:t>
      </w:r>
      <w:r w:rsidR="00AA2219">
        <w:rPr>
          <w:bCs/>
          <w:color w:val="808080"/>
          <w:spacing w:val="-2"/>
          <w:sz w:val="18"/>
          <w:szCs w:val="20"/>
        </w:rPr>
        <w:t>6</w:t>
      </w:r>
      <w:bookmarkStart w:id="0" w:name="_GoBack"/>
      <w:bookmarkEnd w:id="0"/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7E4287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5C09B0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6A6CC6" w:rsidRPr="005C09B0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74623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6A6CC6" w:rsidRPr="008E3E6F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6A6CC6" w:rsidRPr="00F00D5F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74623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74623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64092C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6A6CC6" w:rsidRPr="0064092C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6A6CC6" w:rsidRPr="001073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立體手提公文牛皮紙袋</w:t>
            </w:r>
          </w:p>
        </w:tc>
        <w:tc>
          <w:tcPr>
            <w:tcW w:w="43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  <w:tc>
          <w:tcPr>
            <w:tcW w:w="724" w:type="dxa"/>
          </w:tcPr>
          <w:p w:rsidR="006A6CC6" w:rsidRPr="008E3E6F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CC044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6A6CC6" w:rsidRPr="00CC044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6A6CC6" w:rsidRPr="008E3E6F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FF79D2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6A6CC6" w:rsidRPr="00B04CD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6A6CC6" w:rsidRPr="0070062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A6CC6" w:rsidRPr="00854246" w:rsidRDefault="006A6CC6" w:rsidP="006A6CC6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6A6CC6" w:rsidRPr="000B158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6A6CC6" w:rsidRPr="00133588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854246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6A6CC6" w:rsidRPr="003D0A7F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6A6CC6" w:rsidRPr="00FF79D2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10737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筆夾/旋轉 </w:t>
            </w:r>
          </w:p>
        </w:tc>
        <w:tc>
          <w:tcPr>
            <w:tcW w:w="434" w:type="dxa"/>
            <w:vAlign w:val="center"/>
          </w:tcPr>
          <w:p w:rsidR="006A6CC6" w:rsidRPr="0010737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6A6CC6" w:rsidRPr="00C364B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CF503C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382B8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6A6CC6" w:rsidRPr="00382B8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6A6CC6" w:rsidRPr="003F1174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ED3C72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FF79D2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6A6CC6" w:rsidRPr="001B1E1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6A6CC6" w:rsidRPr="00E1780C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7349B9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6A6CC6" w:rsidRPr="0038461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6A6CC6" w:rsidRPr="00201A65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6A6CC6" w:rsidRPr="00CC09C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001B71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A6CC6" w:rsidRPr="00376AD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AF6E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6A6CC6" w:rsidRPr="008C17EB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450D1D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6A6CC6" w:rsidRPr="00450D1D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A6CC6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A6CC6" w:rsidRPr="00935957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6A6CC6" w:rsidRPr="00854246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6A6CC6" w:rsidRPr="00E705B7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A6CC6" w:rsidRPr="00E705B7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A6CC6" w:rsidRPr="002C60E3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3025" w:type="dxa"/>
            <w:gridSpan w:val="3"/>
            <w:vAlign w:val="center"/>
          </w:tcPr>
          <w:p w:rsidR="006A6CC6" w:rsidRPr="00FF79D2" w:rsidRDefault="006A6CC6" w:rsidP="006A6CC6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6A6CC6" w:rsidRPr="003E5CA4" w:rsidRDefault="006A6CC6" w:rsidP="006A6CC6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6A6CC6" w:rsidRPr="00130005" w:rsidRDefault="006A6CC6" w:rsidP="006A6CC6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A6CC6" w:rsidRPr="003F1174" w:rsidRDefault="006A6CC6" w:rsidP="006A6CC6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7E4287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7E4287" w:rsidRPr="00935957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786" w:type="dxa"/>
            <w:gridSpan w:val="3"/>
            <w:vAlign w:val="center"/>
          </w:tcPr>
          <w:p w:rsidR="007E4287" w:rsidRPr="00AF6E57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7E4287" w:rsidRPr="003E5CA4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7E4287" w:rsidRPr="00E705B7" w:rsidRDefault="007E4287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7E4287" w:rsidRPr="00E705B7" w:rsidRDefault="007E4287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7E4287" w:rsidRPr="002C60E3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7E4287" w:rsidRPr="00746231" w:rsidRDefault="007E4287" w:rsidP="007739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7E4287" w:rsidRPr="003E5CA4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7E4287" w:rsidRPr="00130005" w:rsidRDefault="007E4287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7E4287" w:rsidRPr="003F1174" w:rsidRDefault="007E4287" w:rsidP="007739A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7E4287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7E4287" w:rsidRPr="00935957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8065" w:type="dxa"/>
            <w:gridSpan w:val="10"/>
            <w:vAlign w:val="center"/>
          </w:tcPr>
          <w:p w:rsidR="007E4287" w:rsidRPr="00746231" w:rsidRDefault="007E4287" w:rsidP="00901D7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 w:rsidR="008118C9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</w:t>
            </w:r>
            <w:r w:rsidR="00901D7A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楓</w:t>
            </w:r>
            <w:r w:rsidR="008118C9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7E4287" w:rsidRPr="003E5CA4" w:rsidRDefault="007E4287" w:rsidP="007739A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7E4287" w:rsidRPr="00130005" w:rsidRDefault="007E4287" w:rsidP="007739A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7E4287" w:rsidRPr="003F1174" w:rsidRDefault="007E4287" w:rsidP="007739A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61D" w:rsidTr="007739A1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B2461D" w:rsidRPr="00174350" w:rsidRDefault="00B2461D" w:rsidP="00B2461D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B2461D" w:rsidRPr="000605D0" w:rsidRDefault="00B2461D" w:rsidP="00B2461D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B2461D" w:rsidRPr="00586E27" w:rsidRDefault="00B2461D" w:rsidP="00B2461D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B2461D" w:rsidRPr="00174350" w:rsidRDefault="00B2461D" w:rsidP="00B2461D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B2461D" w:rsidRPr="00174350" w:rsidRDefault="00B2461D" w:rsidP="00B2461D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B2461D" w:rsidRDefault="00B2461D" w:rsidP="00B2461D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B2461D" w:rsidRPr="00174350" w:rsidRDefault="00B2461D" w:rsidP="00B2461D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="00424B9B"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 xml:space="preserve"> 需開立收據核銷或使用單位業務費外之經費購買(計畫經費、專案專款經費等)，請使用「校園紀念品購買清單(計畫、專案)」表單。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07" w:rsidRDefault="00047F07" w:rsidP="0070114B">
      <w:r>
        <w:separator/>
      </w:r>
    </w:p>
  </w:endnote>
  <w:endnote w:type="continuationSeparator" w:id="0">
    <w:p w:rsidR="00047F07" w:rsidRDefault="00047F07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07" w:rsidRDefault="00047F07" w:rsidP="0070114B">
      <w:r>
        <w:separator/>
      </w:r>
    </w:p>
  </w:footnote>
  <w:footnote w:type="continuationSeparator" w:id="0">
    <w:p w:rsidR="00047F07" w:rsidRDefault="00047F07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7CDC"/>
    <w:rsid w:val="00022EA4"/>
    <w:rsid w:val="000249B0"/>
    <w:rsid w:val="00025498"/>
    <w:rsid w:val="00025567"/>
    <w:rsid w:val="00035A7F"/>
    <w:rsid w:val="000369E8"/>
    <w:rsid w:val="00040E6E"/>
    <w:rsid w:val="00042348"/>
    <w:rsid w:val="0004291A"/>
    <w:rsid w:val="00047F07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62B9"/>
    <w:rsid w:val="00096DF7"/>
    <w:rsid w:val="000A4E75"/>
    <w:rsid w:val="000A7003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E48"/>
    <w:rsid w:val="001F5426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8D2"/>
    <w:rsid w:val="0025334B"/>
    <w:rsid w:val="00257337"/>
    <w:rsid w:val="00260D8C"/>
    <w:rsid w:val="002642E5"/>
    <w:rsid w:val="00264A12"/>
    <w:rsid w:val="00271C8C"/>
    <w:rsid w:val="00274722"/>
    <w:rsid w:val="0027646E"/>
    <w:rsid w:val="00285B20"/>
    <w:rsid w:val="00286489"/>
    <w:rsid w:val="0028783A"/>
    <w:rsid w:val="002929E3"/>
    <w:rsid w:val="002A15E9"/>
    <w:rsid w:val="002A556E"/>
    <w:rsid w:val="002A7773"/>
    <w:rsid w:val="002B066E"/>
    <w:rsid w:val="002B16B5"/>
    <w:rsid w:val="002C24D5"/>
    <w:rsid w:val="002C45BC"/>
    <w:rsid w:val="002C5786"/>
    <w:rsid w:val="002D5555"/>
    <w:rsid w:val="002D5E59"/>
    <w:rsid w:val="002D7682"/>
    <w:rsid w:val="002E2DF0"/>
    <w:rsid w:val="002F2BBD"/>
    <w:rsid w:val="002F3E1F"/>
    <w:rsid w:val="002F64EB"/>
    <w:rsid w:val="00304129"/>
    <w:rsid w:val="003075E7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49E6"/>
    <w:rsid w:val="005323F1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3985"/>
    <w:rsid w:val="006248EE"/>
    <w:rsid w:val="006271FA"/>
    <w:rsid w:val="006324A3"/>
    <w:rsid w:val="00634068"/>
    <w:rsid w:val="006445F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36"/>
    <w:rsid w:val="006F7EA7"/>
    <w:rsid w:val="0070026F"/>
    <w:rsid w:val="007009CC"/>
    <w:rsid w:val="0070114B"/>
    <w:rsid w:val="00704BD9"/>
    <w:rsid w:val="007054D9"/>
    <w:rsid w:val="007056D6"/>
    <w:rsid w:val="00705C5E"/>
    <w:rsid w:val="00707349"/>
    <w:rsid w:val="00717E62"/>
    <w:rsid w:val="0072181C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5A5C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4D1C"/>
    <w:rsid w:val="00883C23"/>
    <w:rsid w:val="008846CD"/>
    <w:rsid w:val="008851E1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4C21"/>
    <w:rsid w:val="0092679A"/>
    <w:rsid w:val="00932077"/>
    <w:rsid w:val="009335D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6077"/>
    <w:rsid w:val="00A03B51"/>
    <w:rsid w:val="00A04EBF"/>
    <w:rsid w:val="00A052BB"/>
    <w:rsid w:val="00A05DF5"/>
    <w:rsid w:val="00A10DDD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6263A"/>
    <w:rsid w:val="00A62F38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30C2"/>
    <w:rsid w:val="00B751D5"/>
    <w:rsid w:val="00B83228"/>
    <w:rsid w:val="00B86F12"/>
    <w:rsid w:val="00B97946"/>
    <w:rsid w:val="00BA0322"/>
    <w:rsid w:val="00BA0F70"/>
    <w:rsid w:val="00BA6FFC"/>
    <w:rsid w:val="00BB4BCE"/>
    <w:rsid w:val="00BC492A"/>
    <w:rsid w:val="00BD21D2"/>
    <w:rsid w:val="00BE49FE"/>
    <w:rsid w:val="00BE52C6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90C2F"/>
    <w:rsid w:val="00C94260"/>
    <w:rsid w:val="00C944B3"/>
    <w:rsid w:val="00CB264B"/>
    <w:rsid w:val="00CB2EC4"/>
    <w:rsid w:val="00CB2F0A"/>
    <w:rsid w:val="00CC0051"/>
    <w:rsid w:val="00CC4A73"/>
    <w:rsid w:val="00CD337D"/>
    <w:rsid w:val="00CD4F52"/>
    <w:rsid w:val="00CE08F8"/>
    <w:rsid w:val="00CE4011"/>
    <w:rsid w:val="00CF1C12"/>
    <w:rsid w:val="00CF2101"/>
    <w:rsid w:val="00CF2E47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647F1"/>
    <w:rsid w:val="00D64FCC"/>
    <w:rsid w:val="00D6784B"/>
    <w:rsid w:val="00D679AD"/>
    <w:rsid w:val="00D67E16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5BB8"/>
    <w:rsid w:val="00DF6858"/>
    <w:rsid w:val="00E003F7"/>
    <w:rsid w:val="00E004A8"/>
    <w:rsid w:val="00E007A3"/>
    <w:rsid w:val="00E066FE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C4B"/>
    <w:rsid w:val="00E810ED"/>
    <w:rsid w:val="00E82A4F"/>
    <w:rsid w:val="00E848CF"/>
    <w:rsid w:val="00E8492F"/>
    <w:rsid w:val="00E90C23"/>
    <w:rsid w:val="00E93917"/>
    <w:rsid w:val="00EA64A8"/>
    <w:rsid w:val="00EB1E70"/>
    <w:rsid w:val="00EB3923"/>
    <w:rsid w:val="00EB423E"/>
    <w:rsid w:val="00EB4964"/>
    <w:rsid w:val="00EB5AB9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A23E9"/>
    <w:rsid w:val="00FA3905"/>
    <w:rsid w:val="00FB317F"/>
    <w:rsid w:val="00FB3D82"/>
    <w:rsid w:val="00FB5181"/>
    <w:rsid w:val="00FC3F81"/>
    <w:rsid w:val="00FC6952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0205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6299-8DB4-4440-AC7C-5DA2E434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499</cp:revision>
  <cp:lastPrinted>2024-10-25T02:03:00Z</cp:lastPrinted>
  <dcterms:created xsi:type="dcterms:W3CDTF">2022-02-22T07:53:00Z</dcterms:created>
  <dcterms:modified xsi:type="dcterms:W3CDTF">2025-01-06T08:29:00Z</dcterms:modified>
</cp:coreProperties>
</file>